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3B86" w14:textId="77777777" w:rsidR="007B74EB" w:rsidRPr="00350B61" w:rsidRDefault="007B74EB" w:rsidP="007B74EB">
      <w:pPr>
        <w:spacing w:after="0" w:line="360" w:lineRule="auto"/>
        <w:jc w:val="center"/>
        <w:rPr>
          <w:rFonts w:ascii="Congenial Light" w:hAnsi="Congenial Light"/>
          <w:color w:val="3A7C22" w:themeColor="accent6" w:themeShade="BF"/>
          <w:sz w:val="28"/>
          <w:szCs w:val="28"/>
        </w:rPr>
      </w:pPr>
      <w:r w:rsidRPr="00350B61">
        <w:rPr>
          <w:rFonts w:ascii="Congenial Light" w:hAnsi="Congenial Light"/>
          <w:b/>
          <w:bCs/>
          <w:noProof/>
          <w:color w:val="3A7C22" w:themeColor="accent6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A49B6" wp14:editId="3DAA9D17">
                <wp:simplePos x="0" y="0"/>
                <wp:positionH relativeFrom="margin">
                  <wp:posOffset>-20955</wp:posOffset>
                </wp:positionH>
                <wp:positionV relativeFrom="paragraph">
                  <wp:posOffset>132655</wp:posOffset>
                </wp:positionV>
                <wp:extent cx="6610350" cy="0"/>
                <wp:effectExtent l="0" t="0" r="0" b="0"/>
                <wp:wrapNone/>
                <wp:docPr id="21107912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ED7FB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65pt,10.45pt" to="518.8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" strokecolor="#7f340d [1605]" strokeweight="1.5pt">
                <v:stroke joinstyle="miter"/>
                <w10:wrap anchorx="margin"/>
              </v:line>
            </w:pict>
          </mc:Fallback>
        </mc:AlternateContent>
      </w:r>
    </w:p>
    <w:p w14:paraId="331B62FD" w14:textId="77777777" w:rsidR="007B74EB" w:rsidRPr="00CF6444" w:rsidRDefault="007B74EB" w:rsidP="007B74EB">
      <w:pPr>
        <w:spacing w:after="0" w:line="360" w:lineRule="auto"/>
        <w:jc w:val="center"/>
        <w:rPr>
          <w:rFonts w:ascii="Congenial Light" w:hAnsi="Congenial Light"/>
          <w:b/>
          <w:bCs/>
          <w:color w:val="275317" w:themeColor="accent6" w:themeShade="80"/>
          <w:sz w:val="28"/>
          <w:szCs w:val="28"/>
        </w:rPr>
      </w:pPr>
      <w:r w:rsidRPr="00CF6444">
        <w:rPr>
          <w:rFonts w:ascii="Congenial Light" w:hAnsi="Congenial Light"/>
          <w:b/>
          <w:bCs/>
          <w:noProof/>
          <w:color w:val="275317" w:themeColor="accent6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94A41" wp14:editId="5D8283B7">
                <wp:simplePos x="0" y="0"/>
                <wp:positionH relativeFrom="margin">
                  <wp:posOffset>-20955</wp:posOffset>
                </wp:positionH>
                <wp:positionV relativeFrom="paragraph">
                  <wp:posOffset>286385</wp:posOffset>
                </wp:positionV>
                <wp:extent cx="6610350" cy="0"/>
                <wp:effectExtent l="0" t="0" r="0" b="0"/>
                <wp:wrapNone/>
                <wp:docPr id="181021220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DB177B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65pt,22.55pt" to="518.8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" strokecolor="#7f340d [1605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Congenial Light" w:hAnsi="Congenial Light"/>
          <w:b/>
          <w:bCs/>
          <w:color w:val="275317" w:themeColor="accent6" w:themeShade="80"/>
          <w:sz w:val="28"/>
          <w:szCs w:val="28"/>
        </w:rPr>
        <w:t>No Nag Responsibility Tracker</w:t>
      </w:r>
    </w:p>
    <w:p w14:paraId="3CB15F8C" w14:textId="77777777" w:rsidR="007B74EB" w:rsidRPr="0075597A" w:rsidRDefault="007B74EB" w:rsidP="007B74EB">
      <w:pPr>
        <w:spacing w:after="0" w:line="360" w:lineRule="auto"/>
        <w:rPr>
          <w:rFonts w:ascii="Congenial Light" w:hAnsi="Congenial Light"/>
        </w:rPr>
      </w:pPr>
    </w:p>
    <w:p w14:paraId="7BAB5D51" w14:textId="77777777" w:rsidR="007B74EB" w:rsidRDefault="007B74EB" w:rsidP="007B74EB">
      <w:pPr>
        <w:tabs>
          <w:tab w:val="left" w:pos="567"/>
        </w:tabs>
        <w:spacing w:after="0" w:line="360" w:lineRule="auto"/>
        <w:rPr>
          <w:rFonts w:ascii="Congenial Light" w:hAnsi="Congenial Light"/>
          <w:sz w:val="24"/>
          <w:szCs w:val="24"/>
        </w:rPr>
      </w:pPr>
    </w:p>
    <w:p w14:paraId="7827D5FF" w14:textId="77777777" w:rsidR="007B74EB" w:rsidRPr="00736489" w:rsidRDefault="007B74EB" w:rsidP="007B74EB">
      <w:pPr>
        <w:spacing w:after="0" w:line="360" w:lineRule="auto"/>
        <w:rPr>
          <w:rFonts w:ascii="Congenial Light" w:hAnsi="Congenial Light" w:cs="Biome"/>
          <w:b/>
          <w:bCs/>
          <w:sz w:val="24"/>
          <w:szCs w:val="24"/>
        </w:rPr>
      </w:pPr>
      <w:r w:rsidRPr="00736489">
        <w:rPr>
          <w:rFonts w:ascii="Congenial Light" w:hAnsi="Congenial Light" w:cs="Biome"/>
          <w:b/>
          <w:bCs/>
          <w:sz w:val="24"/>
          <w:szCs w:val="24"/>
        </w:rPr>
        <w:t>No-Nag Responsibility Tracker</w:t>
      </w:r>
    </w:p>
    <w:p w14:paraId="2B49954B" w14:textId="77777777" w:rsidR="007B74EB" w:rsidRPr="002A34A0" w:rsidRDefault="007B74EB" w:rsidP="007B74EB">
      <w:pPr>
        <w:tabs>
          <w:tab w:val="left" w:pos="567"/>
        </w:tabs>
        <w:spacing w:after="0" w:line="360" w:lineRule="auto"/>
        <w:rPr>
          <w:rFonts w:ascii="Congenial Light" w:hAnsi="Congenial Light" w:cs="Biome"/>
          <w:sz w:val="24"/>
          <w:szCs w:val="24"/>
        </w:rPr>
      </w:pPr>
      <w:r w:rsidRPr="002A34A0">
        <w:rPr>
          <w:rFonts w:ascii="Congenial Light" w:hAnsi="Congenial Light" w:cs="Biome"/>
          <w:sz w:val="24"/>
          <w:szCs w:val="24"/>
        </w:rPr>
        <w:t>Tired of reminding your kids over and over to do the same things?</w:t>
      </w:r>
    </w:p>
    <w:p w14:paraId="40F12940" w14:textId="77777777" w:rsidR="007B74EB" w:rsidRPr="002A34A0" w:rsidRDefault="007B74EB" w:rsidP="007B74EB">
      <w:pPr>
        <w:tabs>
          <w:tab w:val="left" w:pos="567"/>
        </w:tabs>
        <w:spacing w:after="0" w:line="360" w:lineRule="auto"/>
        <w:rPr>
          <w:rFonts w:ascii="Congenial Light" w:hAnsi="Congenial Light" w:cs="Biome"/>
          <w:sz w:val="24"/>
          <w:szCs w:val="24"/>
        </w:rPr>
      </w:pPr>
      <w:r w:rsidRPr="002A34A0">
        <w:rPr>
          <w:rFonts w:ascii="Congenial Light" w:hAnsi="Congenial Light" w:cs="Biome"/>
          <w:sz w:val="24"/>
          <w:szCs w:val="24"/>
        </w:rPr>
        <w:t>This tracker helps them take responsibility - with fewer reminders and more follow-through.</w:t>
      </w:r>
    </w:p>
    <w:p w14:paraId="7EC84F44" w14:textId="77777777" w:rsidR="007B74EB" w:rsidRDefault="007B74EB" w:rsidP="007B74EB">
      <w:pPr>
        <w:tabs>
          <w:tab w:val="left" w:pos="567"/>
        </w:tabs>
        <w:spacing w:after="0" w:line="360" w:lineRule="auto"/>
        <w:rPr>
          <w:rFonts w:ascii="Congenial Light" w:hAnsi="Congenial Light" w:cs="Biome"/>
          <w:sz w:val="24"/>
          <w:szCs w:val="24"/>
        </w:rPr>
      </w:pPr>
      <w:r w:rsidRPr="002A34A0">
        <w:rPr>
          <w:rFonts w:ascii="Congenial Light" w:hAnsi="Congenial Light" w:cs="Biome"/>
          <w:sz w:val="24"/>
          <w:szCs w:val="24"/>
        </w:rPr>
        <w:t>Use it weekly to build consistency and confidence.</w:t>
      </w:r>
    </w:p>
    <w:p w14:paraId="6595EDCB" w14:textId="77777777" w:rsidR="007B74EB" w:rsidRPr="002A34A0" w:rsidRDefault="007B74EB" w:rsidP="007B74EB">
      <w:pPr>
        <w:tabs>
          <w:tab w:val="left" w:pos="567"/>
        </w:tabs>
        <w:spacing w:after="0" w:line="360" w:lineRule="auto"/>
        <w:rPr>
          <w:rFonts w:ascii="Congenial Light" w:hAnsi="Congenial Light" w:cs="Biome"/>
          <w:sz w:val="24"/>
          <w:szCs w:val="24"/>
        </w:rPr>
      </w:pPr>
    </w:p>
    <w:p w14:paraId="43D07BF5" w14:textId="77777777" w:rsidR="007B74EB" w:rsidRPr="00736489" w:rsidRDefault="007B74EB" w:rsidP="007B74EB">
      <w:pPr>
        <w:spacing w:after="0" w:line="360" w:lineRule="auto"/>
        <w:rPr>
          <w:rFonts w:ascii="Congenial Light" w:hAnsi="Congenial Light" w:cs="Biome"/>
          <w:b/>
          <w:bCs/>
          <w:sz w:val="24"/>
          <w:szCs w:val="24"/>
        </w:rPr>
      </w:pPr>
      <w:r w:rsidRPr="00736489">
        <w:rPr>
          <w:rFonts w:ascii="Congenial Light" w:hAnsi="Congenial Light" w:cs="Biome"/>
          <w:b/>
          <w:bCs/>
          <w:sz w:val="24"/>
          <w:szCs w:val="24"/>
        </w:rPr>
        <w:t>Daily Responsibilities</w:t>
      </w:r>
    </w:p>
    <w:p w14:paraId="30303F78" w14:textId="77777777" w:rsidR="007B74EB" w:rsidRPr="00372AC8" w:rsidRDefault="007B74EB" w:rsidP="007B74EB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567" w:hanging="567"/>
        <w:rPr>
          <w:rFonts w:ascii="Congenial Light" w:hAnsi="Congenial Light"/>
          <w:sz w:val="24"/>
          <w:szCs w:val="24"/>
        </w:rPr>
      </w:pPr>
      <w:r w:rsidRPr="00372AC8">
        <w:rPr>
          <w:rFonts w:ascii="Congenial Light" w:hAnsi="Congenial Light"/>
          <w:sz w:val="24"/>
          <w:szCs w:val="24"/>
        </w:rPr>
        <w:t>List 3-5 tasks your child is responsible for each day.</w:t>
      </w:r>
    </w:p>
    <w:p w14:paraId="45FFB3CA" w14:textId="77777777" w:rsidR="007B74EB" w:rsidRPr="00372AC8" w:rsidRDefault="007B74EB" w:rsidP="007B74EB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567" w:hanging="567"/>
        <w:rPr>
          <w:rFonts w:ascii="Congenial Light" w:hAnsi="Congenial Light"/>
          <w:sz w:val="24"/>
          <w:szCs w:val="24"/>
        </w:rPr>
      </w:pPr>
      <w:r w:rsidRPr="00372AC8">
        <w:rPr>
          <w:rFonts w:ascii="Congenial Light" w:hAnsi="Congenial Light"/>
          <w:sz w:val="24"/>
          <w:szCs w:val="24"/>
        </w:rPr>
        <w:t>Use a whiteboard or print multiple copies to update weekly.</w:t>
      </w:r>
    </w:p>
    <w:p w14:paraId="7DA11403" w14:textId="77777777" w:rsidR="007B74EB" w:rsidRPr="00372AC8" w:rsidRDefault="007B74EB" w:rsidP="007B74EB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567" w:hanging="567"/>
        <w:rPr>
          <w:rFonts w:ascii="Congenial Light" w:hAnsi="Congenial Light"/>
          <w:sz w:val="24"/>
          <w:szCs w:val="24"/>
        </w:rPr>
      </w:pPr>
      <w:r w:rsidRPr="00372AC8">
        <w:rPr>
          <w:rFonts w:ascii="Congenial Light" w:hAnsi="Congenial Light"/>
          <w:sz w:val="24"/>
          <w:szCs w:val="24"/>
        </w:rPr>
        <w:t>Example Tasks: Make bed, pack lunch, put away laundry, charge devices</w:t>
      </w:r>
    </w:p>
    <w:p w14:paraId="2789A9CF" w14:textId="77777777" w:rsidR="007B74EB" w:rsidRPr="00736489" w:rsidRDefault="007B74EB" w:rsidP="007B74EB">
      <w:pPr>
        <w:tabs>
          <w:tab w:val="left" w:pos="567"/>
        </w:tabs>
        <w:spacing w:after="0" w:line="360" w:lineRule="auto"/>
        <w:rPr>
          <w:sz w:val="24"/>
          <w:szCs w:val="24"/>
        </w:rPr>
      </w:pPr>
    </w:p>
    <w:p w14:paraId="67442145" w14:textId="77777777" w:rsidR="007B74EB" w:rsidRPr="002A74E7" w:rsidRDefault="007B74EB" w:rsidP="007B74EB">
      <w:pPr>
        <w:spacing w:after="0" w:line="360" w:lineRule="auto"/>
        <w:rPr>
          <w:rFonts w:ascii="Congenial Light" w:hAnsi="Congenial Light" w:cs="Biome"/>
          <w:b/>
          <w:bCs/>
          <w:sz w:val="24"/>
          <w:szCs w:val="24"/>
        </w:rPr>
      </w:pPr>
      <w:r w:rsidRPr="002A74E7">
        <w:rPr>
          <w:rFonts w:ascii="Congenial Light" w:hAnsi="Congenial Light" w:cs="Biome"/>
          <w:b/>
          <w:bCs/>
          <w:sz w:val="24"/>
          <w:szCs w:val="24"/>
        </w:rPr>
        <w:t>Weekly Tracking Grid (Mark with X for done, leave blank if missed)</w:t>
      </w:r>
    </w:p>
    <w:p w14:paraId="3BBD4150" w14:textId="77777777" w:rsidR="007B74EB" w:rsidRDefault="007B74EB" w:rsidP="007B74EB">
      <w:pPr>
        <w:tabs>
          <w:tab w:val="left" w:pos="567"/>
        </w:tabs>
        <w:spacing w:after="0" w:line="360" w:lineRule="auto"/>
        <w:rPr>
          <w:sz w:val="24"/>
          <w:szCs w:val="24"/>
        </w:rPr>
      </w:pPr>
      <w:r w:rsidRPr="00736489">
        <w:rPr>
          <w:sz w:val="24"/>
          <w:szCs w:val="24"/>
        </w:rPr>
        <w:t>[Task 1]   Mon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Tue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Wed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Thu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Fri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Sat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Sun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</w:t>
      </w:r>
    </w:p>
    <w:p w14:paraId="667F6D75" w14:textId="77777777" w:rsidR="007B74EB" w:rsidRDefault="007B74EB" w:rsidP="007B74EB">
      <w:pPr>
        <w:tabs>
          <w:tab w:val="left" w:pos="567"/>
        </w:tabs>
        <w:spacing w:after="0" w:line="360" w:lineRule="auto"/>
        <w:rPr>
          <w:sz w:val="24"/>
          <w:szCs w:val="24"/>
        </w:rPr>
      </w:pPr>
      <w:r w:rsidRPr="00736489">
        <w:rPr>
          <w:sz w:val="24"/>
          <w:szCs w:val="24"/>
        </w:rPr>
        <w:t xml:space="preserve">[Task </w:t>
      </w:r>
      <w:r>
        <w:rPr>
          <w:sz w:val="24"/>
          <w:szCs w:val="24"/>
        </w:rPr>
        <w:t>2</w:t>
      </w:r>
      <w:r w:rsidRPr="00736489">
        <w:rPr>
          <w:sz w:val="24"/>
          <w:szCs w:val="24"/>
        </w:rPr>
        <w:t>]   Mon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Tue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Wed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Thu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Fri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Sat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Sun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</w:t>
      </w:r>
    </w:p>
    <w:p w14:paraId="419701B6" w14:textId="77777777" w:rsidR="007B74EB" w:rsidRDefault="007B74EB" w:rsidP="007B74EB">
      <w:pPr>
        <w:tabs>
          <w:tab w:val="left" w:pos="567"/>
        </w:tabs>
        <w:spacing w:after="0" w:line="360" w:lineRule="auto"/>
        <w:rPr>
          <w:sz w:val="24"/>
          <w:szCs w:val="24"/>
        </w:rPr>
      </w:pPr>
      <w:r w:rsidRPr="00736489">
        <w:rPr>
          <w:sz w:val="24"/>
          <w:szCs w:val="24"/>
        </w:rPr>
        <w:t xml:space="preserve">[Task </w:t>
      </w:r>
      <w:r>
        <w:rPr>
          <w:sz w:val="24"/>
          <w:szCs w:val="24"/>
        </w:rPr>
        <w:t>3</w:t>
      </w:r>
      <w:r w:rsidRPr="00736489">
        <w:rPr>
          <w:sz w:val="24"/>
          <w:szCs w:val="24"/>
        </w:rPr>
        <w:t>]   Mon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Tue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Wed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Thu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Fri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Sat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Sun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</w:t>
      </w:r>
    </w:p>
    <w:p w14:paraId="592985A6" w14:textId="77777777" w:rsidR="007B74EB" w:rsidRDefault="007B74EB" w:rsidP="007B74EB">
      <w:pPr>
        <w:tabs>
          <w:tab w:val="left" w:pos="567"/>
        </w:tabs>
        <w:spacing w:after="0" w:line="360" w:lineRule="auto"/>
        <w:rPr>
          <w:sz w:val="24"/>
          <w:szCs w:val="24"/>
        </w:rPr>
      </w:pPr>
      <w:r w:rsidRPr="00736489">
        <w:rPr>
          <w:sz w:val="24"/>
          <w:szCs w:val="24"/>
        </w:rPr>
        <w:t xml:space="preserve">[Task </w:t>
      </w:r>
      <w:r>
        <w:rPr>
          <w:sz w:val="24"/>
          <w:szCs w:val="24"/>
        </w:rPr>
        <w:t>4</w:t>
      </w:r>
      <w:r w:rsidRPr="00736489">
        <w:rPr>
          <w:sz w:val="24"/>
          <w:szCs w:val="24"/>
        </w:rPr>
        <w:t>]   Mon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Tue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Wed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Thu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Fri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Sat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  Sun _</w:t>
      </w:r>
      <w:r>
        <w:rPr>
          <w:sz w:val="24"/>
          <w:szCs w:val="24"/>
          <w:u w:val="single"/>
        </w:rPr>
        <w:t xml:space="preserve">       </w:t>
      </w:r>
      <w:r w:rsidRPr="00736489">
        <w:rPr>
          <w:sz w:val="24"/>
          <w:szCs w:val="24"/>
        </w:rPr>
        <w:t>_</w:t>
      </w:r>
    </w:p>
    <w:p w14:paraId="28F905AD" w14:textId="77777777" w:rsidR="007B74EB" w:rsidRPr="00736489" w:rsidRDefault="007B74EB" w:rsidP="007B74EB">
      <w:pPr>
        <w:tabs>
          <w:tab w:val="left" w:pos="567"/>
        </w:tabs>
        <w:spacing w:after="0" w:line="360" w:lineRule="auto"/>
        <w:rPr>
          <w:sz w:val="24"/>
          <w:szCs w:val="24"/>
        </w:rPr>
      </w:pPr>
    </w:p>
    <w:p w14:paraId="745B858D" w14:textId="77777777" w:rsidR="007B74EB" w:rsidRPr="00736489" w:rsidRDefault="007B74EB" w:rsidP="007B74EB">
      <w:pPr>
        <w:spacing w:after="0" w:line="360" w:lineRule="auto"/>
        <w:rPr>
          <w:rFonts w:ascii="Congenial Light" w:hAnsi="Congenial Light" w:cs="Biome"/>
          <w:b/>
          <w:bCs/>
          <w:sz w:val="24"/>
          <w:szCs w:val="24"/>
        </w:rPr>
      </w:pPr>
      <w:r w:rsidRPr="00736489">
        <w:rPr>
          <w:rFonts w:ascii="Congenial Light" w:hAnsi="Congenial Light" w:cs="Biome"/>
          <w:b/>
          <w:bCs/>
          <w:sz w:val="24"/>
          <w:szCs w:val="24"/>
        </w:rPr>
        <w:t>End-of-Week Self-Check (for the child)</w:t>
      </w:r>
    </w:p>
    <w:p w14:paraId="761F6BE7" w14:textId="77777777" w:rsidR="007B74EB" w:rsidRPr="00372AC8" w:rsidRDefault="007B74EB" w:rsidP="007B74EB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567" w:hanging="567"/>
        <w:rPr>
          <w:rFonts w:ascii="Congenial Light" w:hAnsi="Congenial Light"/>
          <w:sz w:val="24"/>
          <w:szCs w:val="24"/>
        </w:rPr>
      </w:pPr>
      <w:r w:rsidRPr="00372AC8">
        <w:rPr>
          <w:rFonts w:ascii="Congenial Light" w:hAnsi="Congenial Light"/>
          <w:sz w:val="24"/>
          <w:szCs w:val="24"/>
        </w:rPr>
        <w:t>What task did you find easiest to remember?</w:t>
      </w:r>
    </w:p>
    <w:p w14:paraId="2E7B7C86" w14:textId="77777777" w:rsidR="007B74EB" w:rsidRPr="00372AC8" w:rsidRDefault="007B74EB" w:rsidP="007B74EB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567" w:hanging="567"/>
        <w:rPr>
          <w:rFonts w:ascii="Congenial Light" w:hAnsi="Congenial Light"/>
          <w:sz w:val="24"/>
          <w:szCs w:val="24"/>
        </w:rPr>
      </w:pPr>
      <w:r w:rsidRPr="00372AC8">
        <w:rPr>
          <w:rFonts w:ascii="Congenial Light" w:hAnsi="Congenial Light"/>
          <w:sz w:val="24"/>
          <w:szCs w:val="24"/>
        </w:rPr>
        <w:t>What task did you avoid most? Why?</w:t>
      </w:r>
    </w:p>
    <w:p w14:paraId="5264E10B" w14:textId="77777777" w:rsidR="007B74EB" w:rsidRDefault="007B74EB" w:rsidP="007B74EB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567" w:hanging="567"/>
        <w:rPr>
          <w:rFonts w:ascii="Congenial Light" w:hAnsi="Congenial Light"/>
          <w:sz w:val="24"/>
          <w:szCs w:val="24"/>
        </w:rPr>
      </w:pPr>
      <w:r w:rsidRPr="00372AC8">
        <w:rPr>
          <w:rFonts w:ascii="Congenial Light" w:hAnsi="Congenial Light"/>
          <w:sz w:val="24"/>
          <w:szCs w:val="24"/>
        </w:rPr>
        <w:t>What do you want to do differently next week?</w:t>
      </w:r>
    </w:p>
    <w:p w14:paraId="031A3DF7" w14:textId="77777777" w:rsidR="007B74EB" w:rsidRPr="00372AC8" w:rsidRDefault="007B74EB" w:rsidP="007B74EB">
      <w:pPr>
        <w:spacing w:after="0" w:line="360" w:lineRule="auto"/>
        <w:ind w:left="567"/>
        <w:rPr>
          <w:rFonts w:ascii="Congenial Light" w:hAnsi="Congenial Light"/>
          <w:sz w:val="24"/>
          <w:szCs w:val="24"/>
        </w:rPr>
      </w:pPr>
    </w:p>
    <w:p w14:paraId="20C7CD7A" w14:textId="77777777" w:rsidR="007B74EB" w:rsidRPr="00736489" w:rsidRDefault="007B74EB" w:rsidP="007B74EB">
      <w:pPr>
        <w:spacing w:after="0" w:line="360" w:lineRule="auto"/>
        <w:rPr>
          <w:rFonts w:ascii="Congenial Light" w:hAnsi="Congenial Light" w:cs="Biome"/>
          <w:b/>
          <w:bCs/>
          <w:sz w:val="24"/>
          <w:szCs w:val="24"/>
        </w:rPr>
      </w:pPr>
      <w:r w:rsidRPr="00736489">
        <w:rPr>
          <w:rFonts w:ascii="Congenial Light" w:hAnsi="Congenial Light" w:cs="Biome"/>
          <w:b/>
          <w:bCs/>
          <w:sz w:val="24"/>
          <w:szCs w:val="24"/>
        </w:rPr>
        <w:t>Parent Tip</w:t>
      </w:r>
    </w:p>
    <w:p w14:paraId="2C228343" w14:textId="77777777" w:rsidR="007B74EB" w:rsidRPr="00372AC8" w:rsidRDefault="007B74EB" w:rsidP="007B74EB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567" w:hanging="567"/>
        <w:rPr>
          <w:rFonts w:ascii="Congenial Light" w:hAnsi="Congenial Light"/>
          <w:sz w:val="24"/>
          <w:szCs w:val="24"/>
        </w:rPr>
      </w:pPr>
      <w:r w:rsidRPr="00372AC8">
        <w:rPr>
          <w:rFonts w:ascii="Congenial Light" w:hAnsi="Congenial Light"/>
          <w:sz w:val="24"/>
          <w:szCs w:val="24"/>
        </w:rPr>
        <w:t>Praise consistency, not perfection.</w:t>
      </w:r>
    </w:p>
    <w:p w14:paraId="431265D3" w14:textId="77777777" w:rsidR="007B74EB" w:rsidRPr="00372AC8" w:rsidRDefault="007B74EB" w:rsidP="007B74EB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567" w:hanging="567"/>
        <w:rPr>
          <w:rFonts w:ascii="Congenial Light" w:hAnsi="Congenial Light"/>
          <w:sz w:val="24"/>
          <w:szCs w:val="24"/>
        </w:rPr>
      </w:pPr>
      <w:r w:rsidRPr="00372AC8">
        <w:rPr>
          <w:rFonts w:ascii="Congenial Light" w:hAnsi="Congenial Light"/>
          <w:sz w:val="24"/>
          <w:szCs w:val="24"/>
        </w:rPr>
        <w:t>Ask questions instead of nagging: 'What's still left on your list today?'</w:t>
      </w:r>
    </w:p>
    <w:p w14:paraId="33D92A3E" w14:textId="77777777" w:rsidR="007B74EB" w:rsidRPr="00372AC8" w:rsidRDefault="007B74EB" w:rsidP="007B74EB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567" w:hanging="567"/>
        <w:rPr>
          <w:rFonts w:ascii="Congenial Light" w:hAnsi="Congenial Light"/>
          <w:sz w:val="24"/>
          <w:szCs w:val="24"/>
        </w:rPr>
      </w:pPr>
      <w:r w:rsidRPr="00372AC8">
        <w:rPr>
          <w:rFonts w:ascii="Congenial Light" w:hAnsi="Congenial Light"/>
          <w:sz w:val="24"/>
          <w:szCs w:val="24"/>
        </w:rPr>
        <w:t>Let missed tasks lead to natural consequences (not lectures).</w:t>
      </w:r>
    </w:p>
    <w:p w14:paraId="2D365727" w14:textId="77777777" w:rsidR="007B74EB" w:rsidRPr="00372AC8" w:rsidRDefault="007B74EB" w:rsidP="007B74EB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567" w:hanging="567"/>
        <w:rPr>
          <w:rFonts w:ascii="Congenial Light" w:hAnsi="Congenial Light"/>
          <w:sz w:val="24"/>
          <w:szCs w:val="24"/>
        </w:rPr>
      </w:pPr>
      <w:r w:rsidRPr="00372AC8">
        <w:rPr>
          <w:rFonts w:ascii="Congenial Light" w:hAnsi="Congenial Light"/>
          <w:sz w:val="24"/>
          <w:szCs w:val="24"/>
        </w:rPr>
        <w:t>Repeat weekly until it becomes routine - not a fight.</w:t>
      </w:r>
    </w:p>
    <w:p w14:paraId="09B51777" w14:textId="3B6BD961" w:rsidR="00330781" w:rsidRPr="007B74EB" w:rsidRDefault="00330781" w:rsidP="007B74EB"/>
    <w:sectPr w:rsidR="00330781" w:rsidRPr="007B74EB" w:rsidSect="00B06CC8">
      <w:headerReference w:type="default" r:id="rId7"/>
      <w:footerReference w:type="default" r:id="rId8"/>
      <w:pgSz w:w="12240" w:h="15840"/>
      <w:pgMar w:top="1616" w:right="902" w:bottom="1440" w:left="99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60CB" w14:textId="77777777" w:rsidR="009D577A" w:rsidRDefault="009D577A" w:rsidP="006C7BE5">
      <w:pPr>
        <w:spacing w:after="0" w:line="240" w:lineRule="auto"/>
      </w:pPr>
      <w:r>
        <w:separator/>
      </w:r>
    </w:p>
  </w:endnote>
  <w:endnote w:type="continuationSeparator" w:id="0">
    <w:p w14:paraId="0A4B6838" w14:textId="77777777" w:rsidR="009D577A" w:rsidRDefault="009D577A" w:rsidP="006C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97DA" w14:textId="674EA533" w:rsidR="006C7BE5" w:rsidRDefault="00B06CC8">
    <w:pPr>
      <w:pStyle w:val="Footer"/>
    </w:pPr>
    <w:r>
      <w:rPr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 wp14:anchorId="49753622" wp14:editId="7FB1E943">
          <wp:simplePos x="0" y="0"/>
          <wp:positionH relativeFrom="column">
            <wp:posOffset>5619750</wp:posOffset>
          </wp:positionH>
          <wp:positionV relativeFrom="paragraph">
            <wp:posOffset>-142875</wp:posOffset>
          </wp:positionV>
          <wp:extent cx="1291590" cy="552450"/>
          <wp:effectExtent l="0" t="0" r="3810" b="0"/>
          <wp:wrapThrough wrapText="bothSides">
            <wp:wrapPolygon edited="0">
              <wp:start x="0" y="0"/>
              <wp:lineTo x="0" y="20855"/>
              <wp:lineTo x="21345" y="20855"/>
              <wp:lineTo x="21345" y="0"/>
              <wp:lineTo x="0" y="0"/>
            </wp:wrapPolygon>
          </wp:wrapThrough>
          <wp:docPr id="726869625" name="Picture 5" descr="A green leaves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993848" name="Picture 5" descr="A green leaves with a white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2" t="81340" r="56664" b="5730"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CE1F" w14:textId="77777777" w:rsidR="009D577A" w:rsidRDefault="009D577A" w:rsidP="006C7BE5">
      <w:pPr>
        <w:spacing w:after="0" w:line="240" w:lineRule="auto"/>
      </w:pPr>
      <w:r>
        <w:separator/>
      </w:r>
    </w:p>
  </w:footnote>
  <w:footnote w:type="continuationSeparator" w:id="0">
    <w:p w14:paraId="565CF97B" w14:textId="77777777" w:rsidR="009D577A" w:rsidRDefault="009D577A" w:rsidP="006C7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676F" w14:textId="386E840B" w:rsidR="00BB1C6B" w:rsidRPr="00F057A0" w:rsidRDefault="00B06CC8" w:rsidP="004F5873">
    <w:pPr>
      <w:pStyle w:val="Header"/>
      <w:jc w:val="right"/>
      <w:rPr>
        <w:color w:val="A3A3A3"/>
        <w:sz w:val="28"/>
        <w:szCs w:val="28"/>
        <w:vertAlign w:val="superscript"/>
      </w:rPr>
    </w:pPr>
    <w:r w:rsidRPr="001C597D">
      <w:rPr>
        <w:noProof/>
        <w:sz w:val="24"/>
        <w:szCs w:val="24"/>
      </w:rPr>
      <w:drawing>
        <wp:anchor distT="0" distB="0" distL="114300" distR="114300" simplePos="0" relativeHeight="251665408" behindDoc="1" locked="0" layoutInCell="1" allowOverlap="1" wp14:anchorId="1BBF15BC" wp14:editId="32BCE1EC">
          <wp:simplePos x="0" y="0"/>
          <wp:positionH relativeFrom="column">
            <wp:posOffset>74930</wp:posOffset>
          </wp:positionH>
          <wp:positionV relativeFrom="paragraph">
            <wp:posOffset>-155575</wp:posOffset>
          </wp:positionV>
          <wp:extent cx="1447800" cy="865749"/>
          <wp:effectExtent l="0" t="0" r="0" b="0"/>
          <wp:wrapNone/>
          <wp:docPr id="971543082" name="Picture 4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461652" name="Picture 4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79" t="30016" r="29916" b="30044"/>
                  <a:stretch>
                    <a:fillRect/>
                  </a:stretch>
                </pic:blipFill>
                <pic:spPr bwMode="auto">
                  <a:xfrm>
                    <a:off x="0" y="0"/>
                    <a:ext cx="1449739" cy="8669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4EB">
      <w:rPr>
        <w:color w:val="A3A3A3"/>
        <w:sz w:val="28"/>
        <w:szCs w:val="28"/>
      </w:rPr>
      <w:t>NO NAG</w:t>
    </w:r>
  </w:p>
  <w:p w14:paraId="6F71EE77" w14:textId="3014B462" w:rsidR="00BB1C6B" w:rsidRPr="008F1CF4" w:rsidRDefault="007B74EB" w:rsidP="004F5873">
    <w:pPr>
      <w:pStyle w:val="Header"/>
      <w:jc w:val="right"/>
      <w:rPr>
        <w:color w:val="A3A3A3"/>
        <w:sz w:val="28"/>
        <w:szCs w:val="28"/>
      </w:rPr>
    </w:pPr>
    <w:r>
      <w:rPr>
        <w:color w:val="A3A3A3"/>
        <w:sz w:val="28"/>
        <w:szCs w:val="28"/>
      </w:rPr>
      <w:t>RESPONSIBILITY TRACKER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C5BC39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c 1" o:spid="_x0000_i1025" type="#_x0000_t75" alt="https://cdn.hubblecontent.osi.office.net/icons/publish/icons_leaf/leaf.svg" style="width:1in;height:1in;visibility:visible">
            <v:imagedata r:id="rId1" o:title="" croptop="-11804f" cropbottom="-11189f" cropleft="-9589f" cropright="-9589f"/>
          </v:shape>
        </w:pict>
      </mc:Choice>
      <mc:Fallback>
        <w:drawing>
          <wp:inline distT="0" distB="0" distL="0" distR="0" wp14:anchorId="6412FC6B" wp14:editId="476A8F87">
            <wp:extent cx="914400" cy="914400"/>
            <wp:effectExtent l="0" t="0" r="0" b="0"/>
            <wp:docPr id="534410134" name="Graphic 1" descr="https://cdn.hubblecontent.osi.office.net/icons/publish/icons_leaf/leaf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25483" name="Graphic 985025483" descr="https://cdn.hubblecontent.osi.office.net/icons/publish/icons_leaf/leaf.svg"/>
                    <pic:cNvPicPr/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8E74460" id="Picture 2" o:spid="_x0000_i1025" type="#_x0000_t75" style="width:254.95pt;height:195pt;visibility:visible;mso-wrap-style:square">
            <v:imagedata r:id="rId4" o:title="Leaf - Point 1"/>
          </v:shape>
        </w:pict>
      </mc:Choice>
      <mc:Fallback>
        <w:drawing>
          <wp:inline distT="0" distB="0" distL="0" distR="0" wp14:anchorId="5E111525" wp14:editId="506503E2">
            <wp:extent cx="3238095" cy="2476190"/>
            <wp:effectExtent l="0" t="0" r="405" b="310"/>
            <wp:docPr id="1816506382" name="Picture 2" descr="C:\Users\KristinaDunn\Desktop\Website - Missy\Photos\Logos &amp; Images\Leaf - Point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034729" name="Picture 1272034729" descr="C:\Users\KristinaDunn\Desktop\Website - Missy\Photos\Logos &amp; Images\Leaf - Point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095" cy="2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006963C3" id="Picture 3" o:spid="_x0000_i1025" type="#_x0000_t75" style="width:250.45pt;height:190.5pt;visibility:visible;mso-wrap-style:square">
            <v:imagedata r:id="rId6" o:title="Leaf - Point 2"/>
          </v:shape>
        </w:pict>
      </mc:Choice>
      <mc:Fallback>
        <w:drawing>
          <wp:inline distT="0" distB="0" distL="0" distR="0" wp14:anchorId="4E52CDF7" wp14:editId="59B466E7">
            <wp:extent cx="3180952" cy="2419048"/>
            <wp:effectExtent l="0" t="0" r="398" b="302"/>
            <wp:docPr id="1410995862" name="Picture 3" descr="C:\Users\KristinaDunn\Desktop\Website - Missy\Photos\Logos &amp; Images\Leaf - Poin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193933" name="Picture 577193933" descr="C:\Users\KristinaDunn\Desktop\Website - Missy\Photos\Logos &amp; Images\Leaf - Point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952" cy="2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9"/>
    <w:multiLevelType w:val="singleLevel"/>
    <w:tmpl w:val="C8B68D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73765"/>
    <w:multiLevelType w:val="multilevel"/>
    <w:tmpl w:val="C526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E158F"/>
    <w:multiLevelType w:val="multilevel"/>
    <w:tmpl w:val="975C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10401"/>
    <w:multiLevelType w:val="multilevel"/>
    <w:tmpl w:val="4582EE0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34915"/>
    <w:multiLevelType w:val="multilevel"/>
    <w:tmpl w:val="EAF8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76C38"/>
    <w:multiLevelType w:val="multilevel"/>
    <w:tmpl w:val="E82C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B123FF"/>
    <w:multiLevelType w:val="multilevel"/>
    <w:tmpl w:val="67C6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6599A"/>
    <w:multiLevelType w:val="multilevel"/>
    <w:tmpl w:val="5D34324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41170"/>
    <w:multiLevelType w:val="multilevel"/>
    <w:tmpl w:val="D6EE13A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593665">
    <w:abstractNumId w:val="1"/>
  </w:num>
  <w:num w:numId="2" w16cid:durableId="751048038">
    <w:abstractNumId w:val="5"/>
  </w:num>
  <w:num w:numId="3" w16cid:durableId="1617373997">
    <w:abstractNumId w:val="2"/>
  </w:num>
  <w:num w:numId="4" w16cid:durableId="1910725705">
    <w:abstractNumId w:val="4"/>
  </w:num>
  <w:num w:numId="5" w16cid:durableId="1777091857">
    <w:abstractNumId w:val="6"/>
  </w:num>
  <w:num w:numId="6" w16cid:durableId="748582334">
    <w:abstractNumId w:val="7"/>
  </w:num>
  <w:num w:numId="7" w16cid:durableId="1182475213">
    <w:abstractNumId w:val="3"/>
  </w:num>
  <w:num w:numId="8" w16cid:durableId="920605076">
    <w:abstractNumId w:val="8"/>
  </w:num>
  <w:num w:numId="9" w16cid:durableId="180519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46"/>
    <w:rsid w:val="000270FF"/>
    <w:rsid w:val="00081298"/>
    <w:rsid w:val="000827EC"/>
    <w:rsid w:val="000C514B"/>
    <w:rsid w:val="000D29F7"/>
    <w:rsid w:val="000D2C55"/>
    <w:rsid w:val="000D5E6E"/>
    <w:rsid w:val="00107586"/>
    <w:rsid w:val="00150F7C"/>
    <w:rsid w:val="00192028"/>
    <w:rsid w:val="00193048"/>
    <w:rsid w:val="001E3265"/>
    <w:rsid w:val="001F7C2A"/>
    <w:rsid w:val="00235B36"/>
    <w:rsid w:val="002436FD"/>
    <w:rsid w:val="002611D1"/>
    <w:rsid w:val="0028446E"/>
    <w:rsid w:val="002B0550"/>
    <w:rsid w:val="002B5B88"/>
    <w:rsid w:val="003159C1"/>
    <w:rsid w:val="00330781"/>
    <w:rsid w:val="003457EE"/>
    <w:rsid w:val="00345E68"/>
    <w:rsid w:val="00350B61"/>
    <w:rsid w:val="00355BE3"/>
    <w:rsid w:val="003644F4"/>
    <w:rsid w:val="003A366D"/>
    <w:rsid w:val="003A5FF3"/>
    <w:rsid w:val="003C792E"/>
    <w:rsid w:val="004026C8"/>
    <w:rsid w:val="00404EA9"/>
    <w:rsid w:val="00413F15"/>
    <w:rsid w:val="00427D46"/>
    <w:rsid w:val="00454756"/>
    <w:rsid w:val="00490A9B"/>
    <w:rsid w:val="00497BF8"/>
    <w:rsid w:val="004A7AC6"/>
    <w:rsid w:val="004E7BAC"/>
    <w:rsid w:val="004F5873"/>
    <w:rsid w:val="0051111C"/>
    <w:rsid w:val="005166B3"/>
    <w:rsid w:val="00521141"/>
    <w:rsid w:val="0055394A"/>
    <w:rsid w:val="005623BB"/>
    <w:rsid w:val="005A771A"/>
    <w:rsid w:val="005E0170"/>
    <w:rsid w:val="005E0F86"/>
    <w:rsid w:val="00625E1F"/>
    <w:rsid w:val="00632526"/>
    <w:rsid w:val="00632BB4"/>
    <w:rsid w:val="00666BD1"/>
    <w:rsid w:val="006A48CA"/>
    <w:rsid w:val="006C7BE5"/>
    <w:rsid w:val="006D5519"/>
    <w:rsid w:val="006E40FB"/>
    <w:rsid w:val="00711480"/>
    <w:rsid w:val="00722098"/>
    <w:rsid w:val="00732405"/>
    <w:rsid w:val="0075597A"/>
    <w:rsid w:val="007570AD"/>
    <w:rsid w:val="007A21A2"/>
    <w:rsid w:val="007B74EB"/>
    <w:rsid w:val="007D7F92"/>
    <w:rsid w:val="007E669D"/>
    <w:rsid w:val="007F4292"/>
    <w:rsid w:val="008013D6"/>
    <w:rsid w:val="0080343B"/>
    <w:rsid w:val="00803D88"/>
    <w:rsid w:val="00831BA2"/>
    <w:rsid w:val="00846AD2"/>
    <w:rsid w:val="00850A64"/>
    <w:rsid w:val="008C4D8C"/>
    <w:rsid w:val="008D005F"/>
    <w:rsid w:val="008D3E6E"/>
    <w:rsid w:val="008E2A6B"/>
    <w:rsid w:val="008F1A2B"/>
    <w:rsid w:val="008F1A7B"/>
    <w:rsid w:val="008F1CF4"/>
    <w:rsid w:val="008F328D"/>
    <w:rsid w:val="00926425"/>
    <w:rsid w:val="00960092"/>
    <w:rsid w:val="0096219C"/>
    <w:rsid w:val="00974725"/>
    <w:rsid w:val="00982306"/>
    <w:rsid w:val="00985F50"/>
    <w:rsid w:val="009C5C0B"/>
    <w:rsid w:val="009D577A"/>
    <w:rsid w:val="009E6F9B"/>
    <w:rsid w:val="00A10D89"/>
    <w:rsid w:val="00A32164"/>
    <w:rsid w:val="00A9497E"/>
    <w:rsid w:val="00AD4A92"/>
    <w:rsid w:val="00B04AFD"/>
    <w:rsid w:val="00B06CC8"/>
    <w:rsid w:val="00B64FB5"/>
    <w:rsid w:val="00B96C35"/>
    <w:rsid w:val="00BB1C6B"/>
    <w:rsid w:val="00BC39A1"/>
    <w:rsid w:val="00BC4C86"/>
    <w:rsid w:val="00BF000E"/>
    <w:rsid w:val="00C14BE6"/>
    <w:rsid w:val="00C44ACA"/>
    <w:rsid w:val="00C60C88"/>
    <w:rsid w:val="00C658E5"/>
    <w:rsid w:val="00C7354E"/>
    <w:rsid w:val="00C951A6"/>
    <w:rsid w:val="00CA2D1F"/>
    <w:rsid w:val="00CB7775"/>
    <w:rsid w:val="00CC4F4D"/>
    <w:rsid w:val="00CF6444"/>
    <w:rsid w:val="00D15BBD"/>
    <w:rsid w:val="00D20DF3"/>
    <w:rsid w:val="00D6700C"/>
    <w:rsid w:val="00D8596F"/>
    <w:rsid w:val="00D94A56"/>
    <w:rsid w:val="00DD3F5D"/>
    <w:rsid w:val="00DE1AAE"/>
    <w:rsid w:val="00DF0043"/>
    <w:rsid w:val="00DF1B94"/>
    <w:rsid w:val="00E7192E"/>
    <w:rsid w:val="00E92397"/>
    <w:rsid w:val="00EB6F0A"/>
    <w:rsid w:val="00EC5EF1"/>
    <w:rsid w:val="00ED2D22"/>
    <w:rsid w:val="00EE0B40"/>
    <w:rsid w:val="00F057A0"/>
    <w:rsid w:val="00F10F16"/>
    <w:rsid w:val="00F23A17"/>
    <w:rsid w:val="00F32E51"/>
    <w:rsid w:val="00F41C28"/>
    <w:rsid w:val="00F729C0"/>
    <w:rsid w:val="00FC0D77"/>
    <w:rsid w:val="00FE37A6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B7E0B"/>
  <w15:chartTrackingRefBased/>
  <w15:docId w15:val="{D44F133B-056B-4A12-B162-D2E3CAE4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EB"/>
  </w:style>
  <w:style w:type="paragraph" w:styleId="Heading1">
    <w:name w:val="heading 1"/>
    <w:basedOn w:val="Normal"/>
    <w:next w:val="Normal"/>
    <w:link w:val="Heading1Char"/>
    <w:uiPriority w:val="9"/>
    <w:qFormat/>
    <w:rsid w:val="00427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D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BE5"/>
  </w:style>
  <w:style w:type="paragraph" w:styleId="Footer">
    <w:name w:val="footer"/>
    <w:basedOn w:val="Normal"/>
    <w:link w:val="FooterChar"/>
    <w:uiPriority w:val="99"/>
    <w:unhideWhenUsed/>
    <w:rsid w:val="006C7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BE5"/>
  </w:style>
  <w:style w:type="character" w:styleId="Hyperlink">
    <w:name w:val="Hyperlink"/>
    <w:basedOn w:val="DefaultParagraphFont"/>
    <w:uiPriority w:val="99"/>
    <w:unhideWhenUsed/>
    <w:rsid w:val="00F23A17"/>
    <w:rPr>
      <w:color w:val="467886" w:themeColor="hyperlink"/>
      <w:u w:val="single"/>
    </w:rPr>
  </w:style>
  <w:style w:type="paragraph" w:styleId="ListBullet">
    <w:name w:val="List Bullet"/>
    <w:basedOn w:val="Normal"/>
    <w:uiPriority w:val="99"/>
    <w:unhideWhenUsed/>
    <w:rsid w:val="004E7BAC"/>
    <w:pPr>
      <w:numPr>
        <w:numId w:val="9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Clemmensen</dc:creator>
  <cp:keywords/>
  <dc:description/>
  <cp:lastModifiedBy>Kristina Dunn</cp:lastModifiedBy>
  <cp:revision>2</cp:revision>
  <cp:lastPrinted>2025-02-16T20:19:00Z</cp:lastPrinted>
  <dcterms:created xsi:type="dcterms:W3CDTF">2025-06-23T14:16:00Z</dcterms:created>
  <dcterms:modified xsi:type="dcterms:W3CDTF">2025-06-23T14:16:00Z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d2996ccc-44be-4e6c-b227-6a7d58cbe930</vt:lpwstr>
  </property>
</Properties>
</file>